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9B4" w:rsidRPr="00B24728" w:rsidRDefault="00DC0BF9" w:rsidP="001D39B4">
      <w:pPr>
        <w:pStyle w:val="Titolo1"/>
        <w:pBdr>
          <w:top w:val="single" w:sz="18" w:space="0" w:color="FF0000"/>
          <w:left w:val="single" w:sz="18" w:space="4" w:color="FF0000"/>
          <w:bottom w:val="single" w:sz="18" w:space="1" w:color="FF0000"/>
          <w:right w:val="single" w:sz="18" w:space="0" w:color="FF0000"/>
        </w:pBd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ISTITUTO COMPRENSIVO STATALE</w:t>
      </w:r>
      <w:r w:rsidR="001D39B4">
        <w:rPr>
          <w:sz w:val="32"/>
          <w:szCs w:val="32"/>
        </w:rPr>
        <w:t xml:space="preserve"> di Curtarolo e Campo San Martino</w:t>
      </w:r>
    </w:p>
    <w:p w:rsidR="001D39B4" w:rsidRDefault="001D39B4" w:rsidP="001D39B4">
      <w:pPr>
        <w:jc w:val="center"/>
      </w:pPr>
    </w:p>
    <w:p w:rsidR="001D39B4" w:rsidRDefault="001D39B4" w:rsidP="001D39B4">
      <w:pPr>
        <w:jc w:val="center"/>
        <w:rPr>
          <w:sz w:val="28"/>
        </w:rPr>
      </w:pPr>
    </w:p>
    <w:p w:rsidR="001D39B4" w:rsidRDefault="001D39B4" w:rsidP="001D39B4">
      <w:pPr>
        <w:jc w:val="center"/>
        <w:rPr>
          <w:sz w:val="28"/>
        </w:rPr>
      </w:pPr>
    </w:p>
    <w:p w:rsidR="001D39B4" w:rsidRDefault="001D39B4" w:rsidP="001D39B4">
      <w:pPr>
        <w:jc w:val="center"/>
        <w:rPr>
          <w:sz w:val="28"/>
        </w:rPr>
      </w:pPr>
    </w:p>
    <w:p w:rsidR="001D39B4" w:rsidRDefault="00DC0BF9" w:rsidP="001D39B4">
      <w:pPr>
        <w:jc w:val="center"/>
        <w:rPr>
          <w:sz w:val="40"/>
          <w:szCs w:val="40"/>
        </w:rPr>
      </w:pPr>
      <w:r>
        <w:rPr>
          <w:sz w:val="40"/>
          <w:szCs w:val="40"/>
        </w:rPr>
        <w:t>Anno scolastico 202</w:t>
      </w:r>
      <w:r w:rsidR="00F77852">
        <w:rPr>
          <w:sz w:val="40"/>
          <w:szCs w:val="40"/>
        </w:rPr>
        <w:t>5</w:t>
      </w:r>
      <w:r>
        <w:rPr>
          <w:sz w:val="40"/>
          <w:szCs w:val="40"/>
        </w:rPr>
        <w:t>/202</w:t>
      </w:r>
      <w:r w:rsidR="00F77852">
        <w:rPr>
          <w:sz w:val="40"/>
          <w:szCs w:val="40"/>
        </w:rPr>
        <w:t>6</w:t>
      </w:r>
    </w:p>
    <w:p w:rsidR="001D39B4" w:rsidRDefault="001D39B4" w:rsidP="001D39B4">
      <w:pPr>
        <w:jc w:val="center"/>
        <w:rPr>
          <w:sz w:val="28"/>
        </w:rPr>
      </w:pPr>
    </w:p>
    <w:p w:rsidR="001D39B4" w:rsidRDefault="001D39B4" w:rsidP="001D39B4">
      <w:pPr>
        <w:jc w:val="center"/>
        <w:rPr>
          <w:sz w:val="28"/>
        </w:rPr>
      </w:pPr>
    </w:p>
    <w:p w:rsidR="001D39B4" w:rsidRDefault="001D39B4" w:rsidP="001D39B4">
      <w:pPr>
        <w:jc w:val="center"/>
        <w:rPr>
          <w:sz w:val="28"/>
        </w:rPr>
      </w:pPr>
    </w:p>
    <w:p w:rsidR="001D39B4" w:rsidRPr="00D760A2" w:rsidRDefault="001D39B4" w:rsidP="001D39B4">
      <w:pPr>
        <w:jc w:val="center"/>
        <w:rPr>
          <w:rFonts w:ascii="Tahoma" w:hAnsi="Tahoma" w:cs="Tahoma"/>
          <w:sz w:val="40"/>
          <w:szCs w:val="40"/>
        </w:rPr>
      </w:pPr>
    </w:p>
    <w:p w:rsidR="00DC0BF9" w:rsidRPr="001A0134" w:rsidRDefault="001D39B4" w:rsidP="00DC0BF9">
      <w:pPr>
        <w:jc w:val="center"/>
        <w:rPr>
          <w:rFonts w:ascii="Tahoma" w:hAnsi="Tahoma" w:cs="Tahoma"/>
          <w:b/>
          <w:sz w:val="40"/>
          <w:szCs w:val="40"/>
        </w:rPr>
      </w:pPr>
      <w:r w:rsidRPr="00D760A2">
        <w:rPr>
          <w:rFonts w:ascii="Tahoma" w:hAnsi="Tahoma" w:cs="Tahoma"/>
          <w:b/>
          <w:sz w:val="40"/>
          <w:szCs w:val="40"/>
        </w:rPr>
        <w:t>“</w:t>
      </w:r>
      <w:r w:rsidR="008658CF">
        <w:rPr>
          <w:rFonts w:ascii="Tahoma" w:hAnsi="Tahoma" w:cs="Tahoma"/>
          <w:b/>
          <w:sz w:val="40"/>
          <w:szCs w:val="40"/>
        </w:rPr>
        <w:t xml:space="preserve">Attività di </w:t>
      </w:r>
      <w:r w:rsidR="00F77852">
        <w:rPr>
          <w:rFonts w:ascii="Tahoma" w:hAnsi="Tahoma" w:cs="Tahoma"/>
          <w:b/>
          <w:sz w:val="40"/>
          <w:szCs w:val="40"/>
        </w:rPr>
        <w:t>utilizzo ore BANCA del TEMPO</w:t>
      </w:r>
      <w:r w:rsidR="00DC0BF9">
        <w:rPr>
          <w:rFonts w:ascii="Tahoma" w:hAnsi="Tahoma" w:cs="Tahoma"/>
          <w:sz w:val="40"/>
          <w:szCs w:val="40"/>
        </w:rPr>
        <w:t>”</w:t>
      </w:r>
    </w:p>
    <w:p w:rsidR="001D39B4" w:rsidRDefault="001D39B4" w:rsidP="001D39B4">
      <w:pPr>
        <w:pStyle w:val="Titolo1"/>
        <w:rPr>
          <w:rFonts w:ascii="Tahoma" w:hAnsi="Tahoma" w:cs="Tahoma"/>
          <w:color w:val="800080"/>
          <w:sz w:val="40"/>
          <w:szCs w:val="40"/>
        </w:rPr>
      </w:pPr>
    </w:p>
    <w:p w:rsidR="001D39B4" w:rsidRPr="00D760A2" w:rsidRDefault="001D39B4" w:rsidP="001D39B4"/>
    <w:p w:rsidR="001D39B4" w:rsidRPr="00D760A2" w:rsidRDefault="001D39B4" w:rsidP="001D39B4"/>
    <w:p w:rsidR="001D39B4" w:rsidRDefault="001D39B4" w:rsidP="001D39B4"/>
    <w:p w:rsidR="001D39B4" w:rsidRDefault="001D39B4" w:rsidP="001D39B4">
      <w:pPr>
        <w:jc w:val="center"/>
        <w:rPr>
          <w:sz w:val="40"/>
          <w:szCs w:val="40"/>
        </w:rPr>
      </w:pPr>
    </w:p>
    <w:p w:rsidR="001D39B4" w:rsidRDefault="001D39B4" w:rsidP="001D39B4">
      <w:pPr>
        <w:jc w:val="center"/>
        <w:rPr>
          <w:sz w:val="40"/>
          <w:szCs w:val="40"/>
        </w:rPr>
      </w:pPr>
    </w:p>
    <w:p w:rsidR="001D39B4" w:rsidRDefault="00B73D08" w:rsidP="001D39B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Docente ……………………………</w:t>
      </w:r>
      <w:r w:rsidR="00DC0BF9">
        <w:rPr>
          <w:b/>
          <w:sz w:val="40"/>
          <w:szCs w:val="40"/>
        </w:rPr>
        <w:t>…….</w:t>
      </w:r>
    </w:p>
    <w:p w:rsidR="00176975" w:rsidRDefault="00176975" w:rsidP="001D39B4">
      <w:pPr>
        <w:jc w:val="center"/>
        <w:rPr>
          <w:b/>
          <w:sz w:val="40"/>
          <w:szCs w:val="40"/>
        </w:rPr>
      </w:pPr>
    </w:p>
    <w:p w:rsidR="00176975" w:rsidRDefault="00176975" w:rsidP="001D39B4">
      <w:pPr>
        <w:jc w:val="center"/>
        <w:rPr>
          <w:b/>
          <w:sz w:val="40"/>
          <w:szCs w:val="40"/>
        </w:rPr>
      </w:pPr>
    </w:p>
    <w:p w:rsidR="00DC0BF9" w:rsidRDefault="00DC0BF9" w:rsidP="001D39B4">
      <w:pPr>
        <w:jc w:val="center"/>
        <w:rPr>
          <w:b/>
          <w:sz w:val="40"/>
          <w:szCs w:val="40"/>
        </w:rPr>
      </w:pPr>
    </w:p>
    <w:p w:rsidR="00176975" w:rsidRDefault="00DC0BF9" w:rsidP="001D39B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Scuola </w:t>
      </w:r>
      <w:r w:rsidR="00F77852">
        <w:rPr>
          <w:b/>
          <w:sz w:val="40"/>
          <w:szCs w:val="40"/>
        </w:rPr>
        <w:t>secondaria</w:t>
      </w:r>
      <w:r>
        <w:rPr>
          <w:b/>
          <w:sz w:val="40"/>
          <w:szCs w:val="40"/>
        </w:rPr>
        <w:t>……………………………………</w:t>
      </w:r>
    </w:p>
    <w:p w:rsidR="00176975" w:rsidRDefault="00176975" w:rsidP="001D39B4">
      <w:pPr>
        <w:jc w:val="center"/>
        <w:rPr>
          <w:b/>
          <w:sz w:val="40"/>
          <w:szCs w:val="40"/>
        </w:rPr>
      </w:pPr>
    </w:p>
    <w:p w:rsidR="00DC0BF9" w:rsidRPr="00D63644" w:rsidRDefault="00176975" w:rsidP="00DC0BF9">
      <w:pPr>
        <w:jc w:val="center"/>
        <w:rPr>
          <w:sz w:val="32"/>
          <w:szCs w:val="32"/>
        </w:rPr>
      </w:pPr>
      <w:r>
        <w:rPr>
          <w:b/>
          <w:sz w:val="40"/>
          <w:szCs w:val="40"/>
        </w:rPr>
        <w:br w:type="page"/>
      </w:r>
      <w:r w:rsidR="00DC0BF9" w:rsidRPr="00D63644">
        <w:rPr>
          <w:b/>
          <w:sz w:val="32"/>
          <w:szCs w:val="32"/>
        </w:rPr>
        <w:lastRenderedPageBreak/>
        <w:t>“</w:t>
      </w:r>
      <w:r w:rsidR="00DC0BF9" w:rsidRPr="00D63644">
        <w:rPr>
          <w:rFonts w:ascii="Tahoma" w:hAnsi="Tahoma" w:cs="Tahoma"/>
          <w:b/>
          <w:sz w:val="32"/>
          <w:szCs w:val="32"/>
        </w:rPr>
        <w:t xml:space="preserve">Attività di </w:t>
      </w:r>
      <w:r w:rsidR="00F77852">
        <w:rPr>
          <w:rFonts w:ascii="Tahoma" w:hAnsi="Tahoma" w:cs="Tahoma"/>
          <w:b/>
          <w:sz w:val="32"/>
          <w:szCs w:val="32"/>
        </w:rPr>
        <w:t>utilizzo ore BANCA del TEMPO</w:t>
      </w:r>
      <w:r w:rsidR="00DC0BF9" w:rsidRPr="00D63644">
        <w:rPr>
          <w:sz w:val="32"/>
          <w:szCs w:val="32"/>
        </w:rPr>
        <w:t>”</w:t>
      </w:r>
    </w:p>
    <w:p w:rsidR="00176975" w:rsidRDefault="00176975" w:rsidP="00176975">
      <w:pPr>
        <w:pStyle w:val="Titolo"/>
        <w:ind w:right="-344"/>
      </w:pPr>
    </w:p>
    <w:p w:rsidR="00176975" w:rsidRPr="00EE1A6F" w:rsidRDefault="00176975" w:rsidP="00176975">
      <w:pPr>
        <w:pStyle w:val="Titolo"/>
        <w:ind w:right="-344"/>
        <w:rPr>
          <w:sz w:val="32"/>
          <w:szCs w:val="32"/>
        </w:rPr>
      </w:pPr>
      <w:r>
        <w:rPr>
          <w:sz w:val="32"/>
          <w:szCs w:val="32"/>
        </w:rPr>
        <w:t>Docente …………</w:t>
      </w:r>
      <w:r w:rsidR="00DC0BF9">
        <w:rPr>
          <w:sz w:val="32"/>
          <w:szCs w:val="32"/>
        </w:rPr>
        <w:t>………………………………….   Anno Scolastico 202</w:t>
      </w:r>
      <w:r w:rsidR="00F77852">
        <w:rPr>
          <w:sz w:val="32"/>
          <w:szCs w:val="32"/>
        </w:rPr>
        <w:t>5</w:t>
      </w:r>
      <w:r w:rsidR="00DC0BF9">
        <w:rPr>
          <w:sz w:val="32"/>
          <w:szCs w:val="32"/>
        </w:rPr>
        <w:t>/202</w:t>
      </w:r>
      <w:r w:rsidR="00F77852">
        <w:rPr>
          <w:sz w:val="32"/>
          <w:szCs w:val="32"/>
        </w:rPr>
        <w:t>6</w:t>
      </w:r>
    </w:p>
    <w:p w:rsidR="00176975" w:rsidRDefault="00176975" w:rsidP="00176975">
      <w:pPr>
        <w:rPr>
          <w:b/>
        </w:rPr>
      </w:pPr>
    </w:p>
    <w:tbl>
      <w:tblPr>
        <w:tblpPr w:leftFromText="141" w:rightFromText="141" w:vertAnchor="text" w:horzAnchor="margin" w:tblpY="145"/>
        <w:tblW w:w="15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1"/>
        <w:gridCol w:w="1220"/>
        <w:gridCol w:w="1119"/>
        <w:gridCol w:w="1119"/>
        <w:gridCol w:w="1220"/>
        <w:gridCol w:w="1220"/>
        <w:gridCol w:w="1220"/>
        <w:gridCol w:w="1221"/>
        <w:gridCol w:w="1220"/>
        <w:gridCol w:w="1220"/>
        <w:gridCol w:w="1220"/>
        <w:gridCol w:w="1220"/>
      </w:tblGrid>
      <w:tr w:rsidR="00176975" w:rsidTr="00C44300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881" w:type="dxa"/>
          </w:tcPr>
          <w:p w:rsidR="00176975" w:rsidRPr="00DC0BF9" w:rsidRDefault="00176975" w:rsidP="00C44300">
            <w:pPr>
              <w:ind w:right="-660"/>
              <w:rPr>
                <w:b/>
                <w:bCs/>
              </w:rPr>
            </w:pPr>
            <w:r w:rsidRPr="00DC0BF9">
              <w:rPr>
                <w:b/>
                <w:bCs/>
              </w:rPr>
              <w:t>NOMINATIVI</w:t>
            </w:r>
          </w:p>
          <w:p w:rsidR="00176975" w:rsidRPr="00DC0BF9" w:rsidRDefault="00F77852" w:rsidP="00F77852">
            <w:pPr>
              <w:pStyle w:val="Titolo2"/>
              <w:rPr>
                <w:b w:val="0"/>
                <w:bCs w:val="0"/>
                <w:i w:val="0"/>
              </w:rPr>
            </w:pPr>
            <w:r>
              <w:rPr>
                <w:rFonts w:ascii="Times New Roman" w:hAnsi="Times New Roman"/>
                <w:bCs w:val="0"/>
                <w:i w:val="0"/>
                <w:sz w:val="24"/>
              </w:rPr>
              <w:t>DOCENTI</w:t>
            </w:r>
            <w:r w:rsidR="00176975" w:rsidRPr="00DC0BF9">
              <w:rPr>
                <w:b w:val="0"/>
                <w:bCs w:val="0"/>
                <w:i w:val="0"/>
              </w:rPr>
              <w:t xml:space="preserve"> </w:t>
            </w:r>
          </w:p>
        </w:tc>
        <w:tc>
          <w:tcPr>
            <w:tcW w:w="13219" w:type="dxa"/>
            <w:gridSpan w:val="11"/>
          </w:tcPr>
          <w:p w:rsidR="00176975" w:rsidRDefault="00176975" w:rsidP="00C44300">
            <w:pPr>
              <w:pStyle w:val="Titolo1"/>
              <w:rPr>
                <w:bCs/>
                <w:sz w:val="24"/>
                <w:szCs w:val="24"/>
              </w:rPr>
            </w:pPr>
          </w:p>
          <w:p w:rsidR="00176975" w:rsidRPr="00DC0BF9" w:rsidRDefault="00176975" w:rsidP="00C44300">
            <w:pPr>
              <w:pStyle w:val="Titolo1"/>
              <w:rPr>
                <w:rFonts w:ascii="Times New Roman" w:hAnsi="Times New Roman"/>
                <w:bCs/>
                <w:sz w:val="24"/>
                <w:szCs w:val="24"/>
              </w:rPr>
            </w:pPr>
            <w:r w:rsidRPr="00DC0BF9">
              <w:rPr>
                <w:rFonts w:ascii="Times New Roman" w:hAnsi="Times New Roman"/>
                <w:bCs/>
                <w:sz w:val="24"/>
                <w:szCs w:val="24"/>
              </w:rPr>
              <w:t>DATA - Orario</w:t>
            </w:r>
          </w:p>
        </w:tc>
      </w:tr>
      <w:tr w:rsidR="00176975" w:rsidTr="00C44300">
        <w:tblPrEx>
          <w:tblCellMar>
            <w:top w:w="0" w:type="dxa"/>
            <w:bottom w:w="0" w:type="dxa"/>
          </w:tblCellMar>
        </w:tblPrEx>
        <w:trPr>
          <w:trHeight w:val="671"/>
        </w:trPr>
        <w:tc>
          <w:tcPr>
            <w:tcW w:w="1881" w:type="dxa"/>
          </w:tcPr>
          <w:p w:rsidR="00176975" w:rsidRPr="000E661C" w:rsidRDefault="00176975" w:rsidP="00C44300"/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</w:tcPr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Default="00176975" w:rsidP="00C44300">
            <w:pPr>
              <w:rPr>
                <w:sz w:val="22"/>
                <w:szCs w:val="22"/>
              </w:rPr>
            </w:pPr>
          </w:p>
        </w:tc>
      </w:tr>
      <w:tr w:rsidR="00176975" w:rsidTr="00C44300">
        <w:tblPrEx>
          <w:tblCellMar>
            <w:top w:w="0" w:type="dxa"/>
            <w:bottom w:w="0" w:type="dxa"/>
          </w:tblCellMar>
        </w:tblPrEx>
        <w:trPr>
          <w:trHeight w:val="753"/>
        </w:trPr>
        <w:tc>
          <w:tcPr>
            <w:tcW w:w="1881" w:type="dxa"/>
          </w:tcPr>
          <w:p w:rsidR="00176975" w:rsidRPr="000E661C" w:rsidRDefault="00176975" w:rsidP="00C44300"/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</w:tcPr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</w:tr>
      <w:tr w:rsidR="00176975" w:rsidTr="00C44300">
        <w:tblPrEx>
          <w:tblCellMar>
            <w:top w:w="0" w:type="dxa"/>
            <w:bottom w:w="0" w:type="dxa"/>
          </w:tblCellMar>
        </w:tblPrEx>
        <w:trPr>
          <w:trHeight w:val="693"/>
        </w:trPr>
        <w:tc>
          <w:tcPr>
            <w:tcW w:w="1881" w:type="dxa"/>
          </w:tcPr>
          <w:p w:rsidR="00176975" w:rsidRPr="00E61E1E" w:rsidRDefault="00176975" w:rsidP="00C44300"/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</w:tcPr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</w:tr>
      <w:tr w:rsidR="00176975" w:rsidTr="00C44300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1881" w:type="dxa"/>
          </w:tcPr>
          <w:p w:rsidR="00176975" w:rsidRPr="000E661C" w:rsidRDefault="00176975" w:rsidP="00C44300"/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</w:tcPr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</w:tr>
      <w:tr w:rsidR="00176975" w:rsidTr="00C44300">
        <w:tblPrEx>
          <w:tblCellMar>
            <w:top w:w="0" w:type="dxa"/>
            <w:bottom w:w="0" w:type="dxa"/>
          </w:tblCellMar>
        </w:tblPrEx>
        <w:trPr>
          <w:trHeight w:val="698"/>
        </w:trPr>
        <w:tc>
          <w:tcPr>
            <w:tcW w:w="1881" w:type="dxa"/>
          </w:tcPr>
          <w:p w:rsidR="00176975" w:rsidRPr="000E661C" w:rsidRDefault="00176975" w:rsidP="00C44300"/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</w:tcPr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</w:tr>
      <w:tr w:rsidR="00176975" w:rsidTr="00C44300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1881" w:type="dxa"/>
          </w:tcPr>
          <w:p w:rsidR="00176975" w:rsidRDefault="00176975" w:rsidP="00C44300"/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</w:tcPr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</w:tr>
      <w:tr w:rsidR="00176975" w:rsidTr="00C44300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1881" w:type="dxa"/>
          </w:tcPr>
          <w:p w:rsidR="00176975" w:rsidRPr="000E661C" w:rsidRDefault="00176975" w:rsidP="00C44300"/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</w:tcPr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</w:tr>
      <w:tr w:rsidR="00176975" w:rsidTr="00C44300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1881" w:type="dxa"/>
          </w:tcPr>
          <w:p w:rsidR="00176975" w:rsidRPr="000E661C" w:rsidRDefault="00176975" w:rsidP="00C44300"/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176975" w:rsidRPr="00082E50" w:rsidRDefault="00176975" w:rsidP="00C4430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</w:tcPr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Default="00176975" w:rsidP="00C44300">
            <w:pPr>
              <w:rPr>
                <w:sz w:val="22"/>
                <w:szCs w:val="22"/>
              </w:rPr>
            </w:pPr>
          </w:p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176975" w:rsidRPr="00082E50" w:rsidRDefault="00176975" w:rsidP="00C44300">
            <w:pPr>
              <w:rPr>
                <w:sz w:val="22"/>
                <w:szCs w:val="22"/>
              </w:rPr>
            </w:pPr>
          </w:p>
        </w:tc>
      </w:tr>
      <w:tr w:rsidR="007C4DB0" w:rsidTr="00C44300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1881" w:type="dxa"/>
          </w:tcPr>
          <w:p w:rsidR="007C4DB0" w:rsidRDefault="007C4DB0" w:rsidP="00C44300"/>
        </w:tc>
        <w:tc>
          <w:tcPr>
            <w:tcW w:w="1220" w:type="dxa"/>
          </w:tcPr>
          <w:p w:rsidR="007C4DB0" w:rsidRPr="00082E50" w:rsidRDefault="007C4DB0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7C4DB0" w:rsidRPr="00082E50" w:rsidRDefault="007C4DB0" w:rsidP="00C44300">
            <w:pPr>
              <w:rPr>
                <w:sz w:val="22"/>
                <w:szCs w:val="22"/>
              </w:rPr>
            </w:pPr>
          </w:p>
        </w:tc>
        <w:tc>
          <w:tcPr>
            <w:tcW w:w="1119" w:type="dxa"/>
          </w:tcPr>
          <w:p w:rsidR="007C4DB0" w:rsidRPr="00082E50" w:rsidRDefault="007C4DB0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7C4DB0" w:rsidRPr="00082E50" w:rsidRDefault="007C4DB0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7C4DB0" w:rsidRPr="00082E50" w:rsidRDefault="007C4DB0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7C4DB0" w:rsidRPr="00082E50" w:rsidRDefault="007C4DB0" w:rsidP="00C44300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</w:tcPr>
          <w:p w:rsidR="007C4DB0" w:rsidRPr="00082E50" w:rsidRDefault="007C4DB0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7C4DB0" w:rsidRPr="00082E50" w:rsidRDefault="007C4DB0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7C4DB0" w:rsidRPr="00082E50" w:rsidRDefault="007C4DB0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7C4DB0" w:rsidRPr="00082E50" w:rsidRDefault="007C4DB0" w:rsidP="00C4430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</w:tcPr>
          <w:p w:rsidR="007C4DB0" w:rsidRPr="00082E50" w:rsidRDefault="007C4DB0" w:rsidP="00C44300">
            <w:pPr>
              <w:rPr>
                <w:sz w:val="22"/>
                <w:szCs w:val="22"/>
              </w:rPr>
            </w:pPr>
          </w:p>
        </w:tc>
      </w:tr>
    </w:tbl>
    <w:p w:rsidR="00176975" w:rsidRPr="00176975" w:rsidRDefault="00176975" w:rsidP="00176975">
      <w:pPr>
        <w:rPr>
          <w:sz w:val="16"/>
          <w:szCs w:val="16"/>
        </w:rPr>
      </w:pPr>
    </w:p>
    <w:p w:rsidR="00DC0BF9" w:rsidRPr="00D63644" w:rsidRDefault="00176975" w:rsidP="00DC0BF9">
      <w:pPr>
        <w:jc w:val="center"/>
        <w:rPr>
          <w:sz w:val="32"/>
          <w:szCs w:val="32"/>
        </w:rPr>
      </w:pPr>
      <w:r>
        <w:br w:type="page"/>
      </w:r>
      <w:r w:rsidR="00DC0BF9" w:rsidRPr="00D63644">
        <w:rPr>
          <w:b/>
          <w:sz w:val="32"/>
          <w:szCs w:val="32"/>
        </w:rPr>
        <w:lastRenderedPageBreak/>
        <w:t>“</w:t>
      </w:r>
      <w:r w:rsidR="00DC0BF9" w:rsidRPr="00D63644">
        <w:rPr>
          <w:rFonts w:ascii="Tahoma" w:hAnsi="Tahoma" w:cs="Tahoma"/>
          <w:b/>
          <w:sz w:val="32"/>
          <w:szCs w:val="32"/>
        </w:rPr>
        <w:t xml:space="preserve">Attività di </w:t>
      </w:r>
      <w:r w:rsidR="00F77852">
        <w:rPr>
          <w:rFonts w:ascii="Tahoma" w:hAnsi="Tahoma" w:cs="Tahoma"/>
          <w:b/>
          <w:sz w:val="32"/>
          <w:szCs w:val="32"/>
        </w:rPr>
        <w:t xml:space="preserve">utilizzo </w:t>
      </w:r>
      <w:r w:rsidR="00A4007A">
        <w:rPr>
          <w:rFonts w:ascii="Tahoma" w:hAnsi="Tahoma" w:cs="Tahoma"/>
          <w:b/>
          <w:sz w:val="32"/>
          <w:szCs w:val="32"/>
        </w:rPr>
        <w:t xml:space="preserve">ore </w:t>
      </w:r>
      <w:r w:rsidR="00F77852">
        <w:rPr>
          <w:rFonts w:ascii="Tahoma" w:hAnsi="Tahoma" w:cs="Tahoma"/>
          <w:b/>
          <w:sz w:val="32"/>
          <w:szCs w:val="32"/>
        </w:rPr>
        <w:t>BANCA del TEMPO</w:t>
      </w:r>
      <w:r w:rsidR="00DC0BF9" w:rsidRPr="00D63644">
        <w:rPr>
          <w:sz w:val="32"/>
          <w:szCs w:val="32"/>
        </w:rPr>
        <w:t>”</w:t>
      </w:r>
    </w:p>
    <w:p w:rsidR="00176975" w:rsidRPr="003605D7" w:rsidRDefault="00176975" w:rsidP="00DC0BF9">
      <w:pPr>
        <w:rPr>
          <w:sz w:val="28"/>
        </w:rPr>
      </w:pPr>
    </w:p>
    <w:p w:rsidR="00DC0BF9" w:rsidRPr="00EE1A6F" w:rsidRDefault="00DC0BF9" w:rsidP="00DC0BF9">
      <w:pPr>
        <w:pStyle w:val="Titolo"/>
        <w:ind w:right="-344"/>
        <w:rPr>
          <w:sz w:val="32"/>
          <w:szCs w:val="32"/>
        </w:rPr>
      </w:pPr>
      <w:r>
        <w:rPr>
          <w:sz w:val="32"/>
          <w:szCs w:val="32"/>
        </w:rPr>
        <w:t>Docente …………………………………………….   Anno Scolastico 202</w:t>
      </w:r>
      <w:r w:rsidR="00F77852">
        <w:rPr>
          <w:sz w:val="32"/>
          <w:szCs w:val="32"/>
        </w:rPr>
        <w:t>5</w:t>
      </w:r>
      <w:r>
        <w:rPr>
          <w:sz w:val="32"/>
          <w:szCs w:val="32"/>
        </w:rPr>
        <w:t>/202</w:t>
      </w:r>
      <w:r w:rsidR="00F77852">
        <w:rPr>
          <w:sz w:val="32"/>
          <w:szCs w:val="32"/>
        </w:rPr>
        <w:t>6</w:t>
      </w:r>
    </w:p>
    <w:p w:rsidR="00176975" w:rsidRDefault="00176975" w:rsidP="00176975">
      <w:pPr>
        <w:rPr>
          <w:b/>
        </w:rPr>
      </w:pPr>
    </w:p>
    <w:tbl>
      <w:tblPr>
        <w:tblpPr w:leftFromText="141" w:rightFromText="141" w:vertAnchor="text" w:horzAnchor="margin" w:tblpY="115"/>
        <w:tblW w:w="14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20"/>
      </w:tblGrid>
      <w:tr w:rsidR="00983A61" w:rsidTr="00983A61">
        <w:tblPrEx>
          <w:tblCellMar>
            <w:top w:w="0" w:type="dxa"/>
            <w:bottom w:w="0" w:type="dxa"/>
          </w:tblCellMar>
        </w:tblPrEx>
        <w:trPr>
          <w:trHeight w:val="729"/>
        </w:trPr>
        <w:tc>
          <w:tcPr>
            <w:tcW w:w="14020" w:type="dxa"/>
            <w:vAlign w:val="center"/>
          </w:tcPr>
          <w:p w:rsidR="00983A61" w:rsidRPr="00DC0BF9" w:rsidRDefault="00983A61" w:rsidP="00DC0BF9">
            <w:pPr>
              <w:pStyle w:val="Titolo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ATTIVITÀ </w:t>
            </w:r>
            <w:r w:rsidRPr="00DC0BF9">
              <w:rPr>
                <w:rFonts w:ascii="Times New Roman" w:hAnsi="Times New Roman"/>
                <w:bCs/>
              </w:rPr>
              <w:t>SVOLTA</w:t>
            </w:r>
          </w:p>
        </w:tc>
      </w:tr>
      <w:tr w:rsidR="00983A61" w:rsidTr="00983A61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14020" w:type="dxa"/>
          </w:tcPr>
          <w:p w:rsidR="00983A61" w:rsidRDefault="00983A61" w:rsidP="003109E8"/>
          <w:p w:rsidR="00983A61" w:rsidRDefault="00983A61" w:rsidP="003109E8"/>
          <w:p w:rsidR="00983A61" w:rsidRDefault="00983A61" w:rsidP="003109E8"/>
          <w:p w:rsidR="00983A61" w:rsidRDefault="00983A61" w:rsidP="003109E8"/>
        </w:tc>
      </w:tr>
      <w:tr w:rsidR="00983A61" w:rsidTr="00983A61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4020" w:type="dxa"/>
          </w:tcPr>
          <w:p w:rsidR="00983A61" w:rsidRDefault="00983A61" w:rsidP="003109E8"/>
          <w:p w:rsidR="00983A61" w:rsidRDefault="00983A61" w:rsidP="003109E8"/>
          <w:p w:rsidR="00983A61" w:rsidRDefault="00983A61" w:rsidP="003109E8"/>
          <w:p w:rsidR="00983A61" w:rsidRDefault="00983A61" w:rsidP="003109E8"/>
        </w:tc>
      </w:tr>
      <w:tr w:rsidR="00983A61" w:rsidTr="00983A61">
        <w:tblPrEx>
          <w:tblCellMar>
            <w:top w:w="0" w:type="dxa"/>
            <w:bottom w:w="0" w:type="dxa"/>
          </w:tblCellMar>
        </w:tblPrEx>
        <w:trPr>
          <w:trHeight w:val="805"/>
        </w:trPr>
        <w:tc>
          <w:tcPr>
            <w:tcW w:w="14020" w:type="dxa"/>
          </w:tcPr>
          <w:p w:rsidR="00983A61" w:rsidRDefault="00983A61" w:rsidP="003109E8"/>
          <w:p w:rsidR="00983A61" w:rsidRDefault="00983A61" w:rsidP="003109E8"/>
          <w:p w:rsidR="00983A61" w:rsidRDefault="00983A61" w:rsidP="003109E8"/>
          <w:p w:rsidR="00983A61" w:rsidRDefault="00983A61" w:rsidP="003109E8"/>
        </w:tc>
      </w:tr>
      <w:tr w:rsidR="00983A61" w:rsidTr="00983A61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14020" w:type="dxa"/>
          </w:tcPr>
          <w:p w:rsidR="00983A61" w:rsidRDefault="00983A61" w:rsidP="003109E8"/>
          <w:p w:rsidR="00983A61" w:rsidRDefault="00983A61" w:rsidP="003109E8"/>
          <w:p w:rsidR="00983A61" w:rsidRDefault="00983A61" w:rsidP="003109E8"/>
          <w:p w:rsidR="00983A61" w:rsidRPr="000A462A" w:rsidRDefault="00983A61" w:rsidP="003109E8">
            <w:pPr>
              <w:jc w:val="right"/>
            </w:pPr>
          </w:p>
        </w:tc>
      </w:tr>
      <w:tr w:rsidR="00983A61" w:rsidTr="00983A61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14020" w:type="dxa"/>
          </w:tcPr>
          <w:p w:rsidR="00983A61" w:rsidRDefault="00983A61" w:rsidP="003109E8"/>
          <w:p w:rsidR="00983A61" w:rsidRDefault="00983A61" w:rsidP="003109E8"/>
          <w:p w:rsidR="00983A61" w:rsidRDefault="00983A61" w:rsidP="003109E8"/>
          <w:p w:rsidR="00983A61" w:rsidRDefault="00983A61" w:rsidP="003109E8"/>
        </w:tc>
      </w:tr>
      <w:tr w:rsidR="00983A61" w:rsidTr="00983A61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14020" w:type="dxa"/>
          </w:tcPr>
          <w:p w:rsidR="00983A61" w:rsidRDefault="00983A61" w:rsidP="003109E8"/>
          <w:p w:rsidR="00983A61" w:rsidRDefault="00983A61" w:rsidP="003109E8"/>
          <w:p w:rsidR="00983A61" w:rsidRDefault="00983A61" w:rsidP="003109E8"/>
          <w:p w:rsidR="00983A61" w:rsidRDefault="00983A61" w:rsidP="003109E8"/>
        </w:tc>
      </w:tr>
      <w:tr w:rsidR="00983A61" w:rsidTr="00983A61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14020" w:type="dxa"/>
          </w:tcPr>
          <w:p w:rsidR="00983A61" w:rsidRDefault="00983A61" w:rsidP="003109E8"/>
          <w:p w:rsidR="00983A61" w:rsidRDefault="00983A61" w:rsidP="003109E8"/>
          <w:p w:rsidR="00983A61" w:rsidRDefault="00983A61" w:rsidP="00D340A4">
            <w:pPr>
              <w:jc w:val="center"/>
            </w:pPr>
          </w:p>
        </w:tc>
      </w:tr>
      <w:tr w:rsidR="00983A61" w:rsidTr="00983A61">
        <w:tblPrEx>
          <w:tblCellMar>
            <w:top w:w="0" w:type="dxa"/>
            <w:bottom w:w="0" w:type="dxa"/>
          </w:tblCellMar>
        </w:tblPrEx>
        <w:trPr>
          <w:trHeight w:val="868"/>
        </w:trPr>
        <w:tc>
          <w:tcPr>
            <w:tcW w:w="14020" w:type="dxa"/>
          </w:tcPr>
          <w:p w:rsidR="00983A61" w:rsidRDefault="00983A61" w:rsidP="003109E8"/>
          <w:p w:rsidR="00D340A4" w:rsidRPr="00983A61" w:rsidRDefault="00D340A4" w:rsidP="00D340A4">
            <w:pPr>
              <w:jc w:val="center"/>
              <w:rPr>
                <w:b/>
              </w:rPr>
            </w:pPr>
            <w:r w:rsidRPr="00983A61">
              <w:rPr>
                <w:b/>
              </w:rPr>
              <w:t>ATTIVITÀ SVOLTA</w:t>
            </w:r>
          </w:p>
          <w:p w:rsidR="00983A61" w:rsidRDefault="00983A61" w:rsidP="003109E8"/>
        </w:tc>
      </w:tr>
      <w:tr w:rsidR="00983A61" w:rsidTr="00983A61">
        <w:tblPrEx>
          <w:tblCellMar>
            <w:top w:w="0" w:type="dxa"/>
            <w:bottom w:w="0" w:type="dxa"/>
          </w:tblCellMar>
        </w:tblPrEx>
        <w:trPr>
          <w:trHeight w:val="1108"/>
        </w:trPr>
        <w:tc>
          <w:tcPr>
            <w:tcW w:w="14020" w:type="dxa"/>
          </w:tcPr>
          <w:p w:rsidR="00983A61" w:rsidRDefault="00983A61" w:rsidP="003109E8"/>
        </w:tc>
      </w:tr>
      <w:tr w:rsidR="00983A61" w:rsidTr="00983A61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14020" w:type="dxa"/>
          </w:tcPr>
          <w:p w:rsidR="00983A61" w:rsidRDefault="00983A61" w:rsidP="003109E8"/>
          <w:p w:rsidR="00983A61" w:rsidRDefault="00983A61" w:rsidP="003109E8"/>
          <w:p w:rsidR="00983A61" w:rsidRDefault="00983A61" w:rsidP="003109E8"/>
          <w:p w:rsidR="00983A61" w:rsidRDefault="00983A61" w:rsidP="003109E8"/>
        </w:tc>
      </w:tr>
      <w:tr w:rsidR="00983A61" w:rsidTr="00983A61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14020" w:type="dxa"/>
          </w:tcPr>
          <w:p w:rsidR="00983A61" w:rsidRDefault="00983A61" w:rsidP="003109E8"/>
          <w:p w:rsidR="00983A61" w:rsidRDefault="00983A61" w:rsidP="003109E8"/>
          <w:p w:rsidR="00983A61" w:rsidRDefault="00983A61" w:rsidP="003109E8"/>
          <w:p w:rsidR="00983A61" w:rsidRDefault="00983A61" w:rsidP="003109E8"/>
        </w:tc>
      </w:tr>
      <w:tr w:rsidR="00983A61" w:rsidTr="00983A61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14020" w:type="dxa"/>
          </w:tcPr>
          <w:p w:rsidR="00983A61" w:rsidRDefault="00983A61" w:rsidP="003109E8"/>
          <w:p w:rsidR="00983A61" w:rsidRDefault="00983A61" w:rsidP="003109E8"/>
          <w:p w:rsidR="00983A61" w:rsidRDefault="00983A61" w:rsidP="003109E8"/>
          <w:p w:rsidR="00983A61" w:rsidRDefault="00983A61" w:rsidP="003109E8"/>
        </w:tc>
      </w:tr>
      <w:tr w:rsidR="00983A61" w:rsidTr="00983A61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14020" w:type="dxa"/>
          </w:tcPr>
          <w:p w:rsidR="00983A61" w:rsidRDefault="00983A61" w:rsidP="003109E8"/>
          <w:p w:rsidR="00983A61" w:rsidRDefault="00983A61" w:rsidP="003109E8"/>
          <w:p w:rsidR="00983A61" w:rsidRDefault="00983A61" w:rsidP="003109E8"/>
          <w:p w:rsidR="00983A61" w:rsidRDefault="00983A61" w:rsidP="003109E8"/>
        </w:tc>
      </w:tr>
      <w:tr w:rsidR="00983A61" w:rsidTr="00983A61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14020" w:type="dxa"/>
          </w:tcPr>
          <w:p w:rsidR="00983A61" w:rsidRDefault="00983A61" w:rsidP="003109E8"/>
          <w:p w:rsidR="00983A61" w:rsidRDefault="00983A61" w:rsidP="003109E8"/>
          <w:p w:rsidR="00983A61" w:rsidRDefault="00983A61" w:rsidP="003109E8"/>
          <w:p w:rsidR="00983A61" w:rsidRDefault="00983A61" w:rsidP="003109E8"/>
        </w:tc>
      </w:tr>
    </w:tbl>
    <w:p w:rsidR="00176975" w:rsidRDefault="00176975" w:rsidP="00983A61"/>
    <w:sectPr w:rsidR="00176975" w:rsidSect="00176975">
      <w:footerReference w:type="default" r:id="rId6"/>
      <w:pgSz w:w="16838" w:h="11906" w:orient="landscape"/>
      <w:pgMar w:top="851" w:right="1418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01F" w:rsidRDefault="00C5001F" w:rsidP="00983A61">
      <w:r>
        <w:separator/>
      </w:r>
    </w:p>
  </w:endnote>
  <w:endnote w:type="continuationSeparator" w:id="0">
    <w:p w:rsidR="00C5001F" w:rsidRDefault="00C5001F" w:rsidP="0098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DB0" w:rsidRPr="007C4DB0" w:rsidRDefault="007C4DB0">
    <w:pPr>
      <w:pStyle w:val="Pidipagina"/>
      <w:jc w:val="center"/>
      <w:rPr>
        <w:caps/>
        <w:color w:val="5B9BD5"/>
      </w:rPr>
    </w:pPr>
    <w:r w:rsidRPr="007C4DB0">
      <w:rPr>
        <w:caps/>
        <w:color w:val="5B9BD5"/>
      </w:rPr>
      <w:fldChar w:fldCharType="begin"/>
    </w:r>
    <w:r w:rsidRPr="007C4DB0">
      <w:rPr>
        <w:caps/>
        <w:color w:val="5B9BD5"/>
      </w:rPr>
      <w:instrText>PAGE   \* MERGEFORMAT</w:instrText>
    </w:r>
    <w:r w:rsidRPr="007C4DB0">
      <w:rPr>
        <w:caps/>
        <w:color w:val="5B9BD5"/>
      </w:rPr>
      <w:fldChar w:fldCharType="separate"/>
    </w:r>
    <w:r w:rsidR="004C4FB6">
      <w:rPr>
        <w:caps/>
        <w:noProof/>
        <w:color w:val="5B9BD5"/>
      </w:rPr>
      <w:t>4</w:t>
    </w:r>
    <w:r w:rsidRPr="007C4DB0">
      <w:rPr>
        <w:caps/>
        <w:color w:val="5B9BD5"/>
      </w:rPr>
      <w:fldChar w:fldCharType="end"/>
    </w:r>
  </w:p>
  <w:p w:rsidR="007C4DB0" w:rsidRDefault="007C4DB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01F" w:rsidRDefault="00C5001F" w:rsidP="00983A61">
      <w:r>
        <w:separator/>
      </w:r>
    </w:p>
  </w:footnote>
  <w:footnote w:type="continuationSeparator" w:id="0">
    <w:p w:rsidR="00C5001F" w:rsidRDefault="00C5001F" w:rsidP="00983A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9B4"/>
    <w:rsid w:val="000B67AB"/>
    <w:rsid w:val="00176975"/>
    <w:rsid w:val="001A0134"/>
    <w:rsid w:val="001D39B4"/>
    <w:rsid w:val="00217EB3"/>
    <w:rsid w:val="003109E8"/>
    <w:rsid w:val="0032603E"/>
    <w:rsid w:val="0036172D"/>
    <w:rsid w:val="0039058A"/>
    <w:rsid w:val="004C4FB6"/>
    <w:rsid w:val="00576FDA"/>
    <w:rsid w:val="006C2CD8"/>
    <w:rsid w:val="007517D1"/>
    <w:rsid w:val="007C4DB0"/>
    <w:rsid w:val="008658CF"/>
    <w:rsid w:val="00983A61"/>
    <w:rsid w:val="00A4007A"/>
    <w:rsid w:val="00B73D08"/>
    <w:rsid w:val="00C44300"/>
    <w:rsid w:val="00C5001F"/>
    <w:rsid w:val="00D340A4"/>
    <w:rsid w:val="00DC0BF9"/>
    <w:rsid w:val="00DE0099"/>
    <w:rsid w:val="00E94F01"/>
    <w:rsid w:val="00F3217B"/>
    <w:rsid w:val="00F7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FE07311-F3D6-4011-AFE9-DB74C905E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39B4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qFormat/>
    <w:rsid w:val="001D39B4"/>
    <w:pPr>
      <w:keepNext/>
      <w:jc w:val="center"/>
      <w:outlineLvl w:val="0"/>
    </w:pPr>
    <w:rPr>
      <w:rFonts w:ascii="Garamond" w:hAnsi="Garamond"/>
      <w:b/>
      <w:sz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7697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1D39B4"/>
    <w:rPr>
      <w:rFonts w:ascii="Garamond" w:eastAsia="Times New Roman" w:hAnsi="Garamond" w:cs="Times New Roman"/>
      <w:b/>
      <w:sz w:val="28"/>
      <w:szCs w:val="20"/>
      <w:lang w:eastAsia="it-IT"/>
    </w:rPr>
  </w:style>
  <w:style w:type="paragraph" w:styleId="Titolo">
    <w:name w:val="Title"/>
    <w:basedOn w:val="Normale"/>
    <w:link w:val="TitoloCarattere"/>
    <w:qFormat/>
    <w:rsid w:val="001D39B4"/>
    <w:pPr>
      <w:jc w:val="center"/>
    </w:pPr>
    <w:rPr>
      <w:rFonts w:ascii="Arial" w:hAnsi="Arial" w:cs="Arial"/>
      <w:b/>
      <w:kern w:val="16"/>
      <w:sz w:val="36"/>
      <w:szCs w:val="28"/>
    </w:rPr>
  </w:style>
  <w:style w:type="character" w:customStyle="1" w:styleId="TitoloCarattere">
    <w:name w:val="Titolo Carattere"/>
    <w:link w:val="Titolo"/>
    <w:rsid w:val="001D39B4"/>
    <w:rPr>
      <w:rFonts w:ascii="Arial" w:eastAsia="Times New Roman" w:hAnsi="Arial" w:cs="Arial"/>
      <w:b/>
      <w:kern w:val="16"/>
      <w:sz w:val="36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172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6172D"/>
    <w:rPr>
      <w:rFonts w:ascii="Tahoma" w:eastAsia="Times New Roman" w:hAnsi="Tahoma" w:cs="Tahoma"/>
      <w:sz w:val="16"/>
      <w:szCs w:val="16"/>
    </w:rPr>
  </w:style>
  <w:style w:type="character" w:customStyle="1" w:styleId="Titolo2Carattere">
    <w:name w:val="Titolo 2 Carattere"/>
    <w:link w:val="Titolo2"/>
    <w:uiPriority w:val="9"/>
    <w:rsid w:val="0017697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983A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83A61"/>
    <w:rPr>
      <w:rFonts w:ascii="Times New Roman" w:eastAsia="Times New Roman" w:hAnsi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983A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83A61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Marini</dc:creator>
  <cp:keywords/>
  <cp:lastModifiedBy>Antonia Gargano</cp:lastModifiedBy>
  <cp:revision>2</cp:revision>
  <cp:lastPrinted>2018-11-07T06:18:00Z</cp:lastPrinted>
  <dcterms:created xsi:type="dcterms:W3CDTF">2025-12-13T11:05:00Z</dcterms:created>
  <dcterms:modified xsi:type="dcterms:W3CDTF">2025-12-13T11:05:00Z</dcterms:modified>
</cp:coreProperties>
</file>